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4321"/>
        <w:gridCol w:w="3384"/>
      </w:tblGrid>
      <w:tr w:rsidR="00E617F7" w14:paraId="09D0CEDA" w14:textId="77777777" w:rsidTr="00E617F7">
        <w:trPr>
          <w:trHeight w:val="991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907B4" w14:textId="3AAD15FA" w:rsidR="00752B32" w:rsidRPr="00651391" w:rsidRDefault="00560E3E" w:rsidP="00560E3E">
            <w:pPr>
              <w:rPr>
                <w:rFonts w:ascii="Monotype Corsiva" w:hAnsi="Monotype Corsiva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99C2350" wp14:editId="14D654C9">
                  <wp:extent cx="2019300" cy="63265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057" cy="63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419F" w14:textId="77777777" w:rsidR="00601450" w:rsidRPr="003D2B39" w:rsidRDefault="00601450" w:rsidP="00601450">
            <w:pPr>
              <w:jc w:val="center"/>
              <w:rPr>
                <w:noProof/>
                <w:sz w:val="44"/>
                <w:szCs w:val="44"/>
                <w:lang w:eastAsia="ru-RU"/>
              </w:rPr>
            </w:pPr>
            <w:r w:rsidRPr="003D2B39">
              <w:rPr>
                <w:noProof/>
                <w:sz w:val="44"/>
                <w:szCs w:val="44"/>
                <w:lang w:eastAsia="ru-RU"/>
              </w:rPr>
              <w:t>Товары</w:t>
            </w:r>
          </w:p>
          <w:p w14:paraId="075631D4" w14:textId="5E8C20A6" w:rsidR="00752B32" w:rsidRPr="00F62540" w:rsidRDefault="00601450" w:rsidP="00601450">
            <w:pPr>
              <w:jc w:val="center"/>
              <w:rPr>
                <w:b/>
              </w:rPr>
            </w:pPr>
            <w:r w:rsidRPr="003D2B39">
              <w:rPr>
                <w:noProof/>
                <w:sz w:val="44"/>
                <w:szCs w:val="44"/>
                <w:lang w:eastAsia="ru-RU"/>
              </w:rPr>
              <w:t>для туризма и отдыха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202" w14:textId="1AC89F3F" w:rsidR="00752B32" w:rsidRDefault="00560E3E" w:rsidP="00B620DE">
            <w:pPr>
              <w:jc w:val="right"/>
              <w:rPr>
                <w:noProof/>
                <w:lang w:eastAsia="ru-RU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 wp14:anchorId="2E12D7BC" wp14:editId="5A8C7B9A">
                  <wp:extent cx="1209675" cy="71157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1" cy="71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B32" w14:paraId="45E558EC" w14:textId="77777777" w:rsidTr="00F62540">
        <w:trPr>
          <w:trHeight w:val="6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460" w14:textId="77777777" w:rsidR="00752B32" w:rsidRDefault="00F62540" w:rsidP="00E617F7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F62540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89D2E0" wp14:editId="09EB829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-20955</wp:posOffset>
                      </wp:positionV>
                      <wp:extent cx="1974850" cy="1404620"/>
                      <wp:effectExtent l="0" t="0" r="6350" b="508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B8DAE" w14:textId="07946411" w:rsidR="00F62540" w:rsidRPr="00F62540" w:rsidRDefault="00F62540" w:rsidP="00F6254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6254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Тренога №8 двухместная</w:t>
                                  </w:r>
                                  <w:r w:rsidR="0060145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арт.</w:t>
                                  </w:r>
                                  <w:r w:rsidR="005A4B7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9D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.3pt;margin-top:-1.65pt;width:155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" stroked="f">
                      <v:textbox style="mso-fit-shape-to-text:t">
                        <w:txbxContent>
                          <w:p w14:paraId="58AB8DAE" w14:textId="07946411" w:rsidR="00F62540" w:rsidRPr="00F62540" w:rsidRDefault="00F62540" w:rsidP="00F6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540">
                              <w:rPr>
                                <w:b/>
                                <w:sz w:val="28"/>
                                <w:szCs w:val="28"/>
                              </w:rPr>
                              <w:t>Тренога №8 двухместная</w:t>
                            </w:r>
                            <w:r w:rsidR="006014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арт.</w:t>
                            </w:r>
                            <w:r w:rsidR="005A4B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450">
              <w:rPr>
                <w:noProof/>
                <w:sz w:val="22"/>
                <w:szCs w:val="22"/>
                <w:lang w:eastAsia="ru-RU"/>
              </w:rPr>
              <w:t xml:space="preserve">                                               </w:t>
            </w:r>
            <w:r w:rsidR="00752B32">
              <w:rPr>
                <w:noProof/>
                <w:lang w:eastAsia="ru-RU"/>
              </w:rPr>
              <w:drawing>
                <wp:inline distT="0" distB="0" distL="0" distR="0" wp14:anchorId="1A367A9D" wp14:editId="03B8F862">
                  <wp:extent cx="4445967" cy="2905760"/>
                  <wp:effectExtent l="0" t="0" r="0" b="8890"/>
                  <wp:docPr id="6" name="Рисунок 6" descr="E:\Work\Работа\Посуда\Жестяные изделия\Тренога\Тренога в инст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Work\Работа\Посуда\Жестяные изделия\Тренога\Тренога в инст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334" cy="29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4C87A" w14:textId="77777777" w:rsidR="00601450" w:rsidRDefault="00601450" w:rsidP="00E617F7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</w:p>
          <w:p w14:paraId="509452C4" w14:textId="77777777" w:rsidR="00601450" w:rsidRDefault="00601450" w:rsidP="00601450">
            <w:pPr>
              <w:jc w:val="center"/>
              <w:rPr>
                <w:b/>
              </w:rPr>
            </w:pPr>
            <w:r w:rsidRPr="00AA2EC8">
              <w:rPr>
                <w:b/>
              </w:rPr>
              <w:t>АО «</w:t>
            </w:r>
            <w:proofErr w:type="gramStart"/>
            <w:r w:rsidRPr="00AA2EC8">
              <w:rPr>
                <w:b/>
              </w:rPr>
              <w:t>КУКМОРСКИЙ  ЗАВОД</w:t>
            </w:r>
            <w:proofErr w:type="gramEnd"/>
            <w:r w:rsidRPr="00AA2EC8">
              <w:rPr>
                <w:b/>
              </w:rPr>
              <w:t xml:space="preserve"> МЕТАЛЛОПОСУДЫ»</w:t>
            </w:r>
          </w:p>
          <w:p w14:paraId="7B3CFACE" w14:textId="2E10AB9C" w:rsidR="00601450" w:rsidRPr="00647252" w:rsidRDefault="00601450" w:rsidP="00601450">
            <w:pPr>
              <w:jc w:val="center"/>
              <w:rPr>
                <w:b/>
              </w:rPr>
            </w:pPr>
            <w:r w:rsidRPr="00AA2EC8">
              <w:rPr>
                <w:b/>
              </w:rPr>
              <w:t xml:space="preserve"> 42211</w:t>
            </w:r>
            <w:r>
              <w:rPr>
                <w:b/>
              </w:rPr>
              <w:t>1</w:t>
            </w:r>
            <w:r w:rsidRPr="00AA2EC8">
              <w:rPr>
                <w:b/>
              </w:rPr>
              <w:t xml:space="preserve">, </w:t>
            </w:r>
            <w:r>
              <w:rPr>
                <w:b/>
              </w:rPr>
              <w:t xml:space="preserve">Россия, </w:t>
            </w:r>
            <w:r w:rsidRPr="00AA2EC8">
              <w:rPr>
                <w:b/>
              </w:rPr>
              <w:t xml:space="preserve">Татарстан, </w:t>
            </w:r>
            <w:r>
              <w:rPr>
                <w:b/>
              </w:rPr>
              <w:t>г</w:t>
            </w:r>
            <w:r w:rsidRPr="00AA2E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A2EC8">
              <w:rPr>
                <w:b/>
              </w:rPr>
              <w:t xml:space="preserve">Кукмор, </w:t>
            </w:r>
            <w:proofErr w:type="spellStart"/>
            <w:r w:rsidRPr="00AA2EC8">
              <w:rPr>
                <w:b/>
              </w:rPr>
              <w:t>ул.Ленина</w:t>
            </w:r>
            <w:proofErr w:type="spellEnd"/>
            <w:r w:rsidRPr="00AA2EC8">
              <w:rPr>
                <w:b/>
              </w:rPr>
              <w:t>, д.154</w:t>
            </w:r>
            <w:r w:rsidRPr="00647252">
              <w:rPr>
                <w:b/>
              </w:rPr>
              <w:t xml:space="preserve">    </w:t>
            </w:r>
            <w:r w:rsidRPr="00AA2EC8">
              <w:rPr>
                <w:b/>
              </w:rPr>
              <w:t xml:space="preserve"> Тел./факс: 2-84-74, 2-77-55, 2-74-92</w:t>
            </w:r>
            <w:r>
              <w:rPr>
                <w:b/>
              </w:rPr>
              <w:t xml:space="preserve">      </w:t>
            </w:r>
            <w:r w:rsidRPr="00AA2EC8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kzmp</w:t>
            </w:r>
            <w:proofErr w:type="spellEnd"/>
            <w:r w:rsidRPr="00647252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sbit</w:t>
            </w:r>
            <w:proofErr w:type="spellEnd"/>
            <w:r w:rsidRPr="00647252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647252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14:paraId="6D6EBC5A" w14:textId="77777777" w:rsidR="00601450" w:rsidRPr="00647252" w:rsidRDefault="00601450" w:rsidP="00601450">
            <w:pPr>
              <w:pStyle w:val="a3"/>
              <w:pBdr>
                <w:bottom w:val="single" w:sz="12" w:space="1" w:color="auto"/>
              </w:pBdr>
              <w:tabs>
                <w:tab w:val="clear" w:pos="4677"/>
                <w:tab w:val="clear" w:pos="9355"/>
              </w:tabs>
              <w:rPr>
                <w:sz w:val="12"/>
                <w:szCs w:val="12"/>
              </w:rPr>
            </w:pPr>
          </w:p>
          <w:p w14:paraId="2A9C368C" w14:textId="53EFB572" w:rsidR="00601450" w:rsidRPr="00601450" w:rsidRDefault="00601450" w:rsidP="00601450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9616DD">
              <w:rPr>
                <w:b/>
                <w:lang w:val="en-US"/>
              </w:rPr>
              <w:t>www</w:t>
            </w:r>
            <w:r w:rsidRPr="00AA2EC8">
              <w:rPr>
                <w:b/>
              </w:rPr>
              <w:t>.</w:t>
            </w:r>
            <w:proofErr w:type="spellStart"/>
            <w:r w:rsidRPr="009616DD">
              <w:rPr>
                <w:b/>
                <w:lang w:val="en-US"/>
              </w:rPr>
              <w:t>kukmara</w:t>
            </w:r>
            <w:proofErr w:type="spellEnd"/>
            <w:r w:rsidRPr="00AA2EC8">
              <w:rPr>
                <w:b/>
              </w:rPr>
              <w:t>.</w:t>
            </w:r>
            <w:r w:rsidRPr="009616DD">
              <w:rPr>
                <w:b/>
                <w:lang w:val="en-US"/>
              </w:rPr>
              <w:t>com</w:t>
            </w:r>
          </w:p>
        </w:tc>
      </w:tr>
      <w:tr w:rsidR="00E617F7" w14:paraId="00987808" w14:textId="77777777" w:rsidTr="00E617F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3B31" w14:textId="77777777" w:rsidR="00E617F7" w:rsidRDefault="00E617F7" w:rsidP="00B620DE">
            <w:pPr>
              <w:jc w:val="right"/>
              <w:rPr>
                <w:noProof/>
                <w:lang w:eastAsia="ru-RU"/>
              </w:rPr>
            </w:pPr>
          </w:p>
        </w:tc>
      </w:tr>
      <w:tr w:rsidR="00752B32" w14:paraId="4BB9B3F9" w14:textId="77777777" w:rsidTr="00E617F7">
        <w:trPr>
          <w:trHeight w:val="991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18B57" w14:textId="38017ADA" w:rsidR="00752B32" w:rsidRDefault="00560E3E" w:rsidP="00560E3E">
            <w:pPr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3A8C9D9" wp14:editId="7C925477">
                  <wp:extent cx="1971675" cy="61773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33" cy="62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B90E8" w14:textId="3ECEE272" w:rsidR="00752B32" w:rsidRPr="00651391" w:rsidRDefault="00752B32" w:rsidP="00752B32">
            <w:pPr>
              <w:jc w:val="right"/>
              <w:rPr>
                <w:rFonts w:ascii="Monotype Corsiva" w:hAnsi="Monotype Corsiva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7790F" w14:textId="77777777" w:rsidR="0040409A" w:rsidRPr="003D2B39" w:rsidRDefault="0040409A" w:rsidP="0040409A">
            <w:pPr>
              <w:jc w:val="center"/>
              <w:rPr>
                <w:noProof/>
                <w:sz w:val="44"/>
                <w:szCs w:val="44"/>
                <w:lang w:eastAsia="ru-RU"/>
              </w:rPr>
            </w:pPr>
            <w:r w:rsidRPr="003D2B39">
              <w:rPr>
                <w:noProof/>
                <w:sz w:val="44"/>
                <w:szCs w:val="44"/>
                <w:lang w:eastAsia="ru-RU"/>
              </w:rPr>
              <w:t>Товары</w:t>
            </w:r>
          </w:p>
          <w:p w14:paraId="4547028C" w14:textId="44AC0718" w:rsidR="00752B32" w:rsidRDefault="0040409A" w:rsidP="0040409A">
            <w:pPr>
              <w:jc w:val="center"/>
              <w:rPr>
                <w:noProof/>
                <w:lang w:eastAsia="ru-RU"/>
              </w:rPr>
            </w:pPr>
            <w:r w:rsidRPr="003D2B39">
              <w:rPr>
                <w:noProof/>
                <w:sz w:val="44"/>
                <w:szCs w:val="44"/>
                <w:lang w:eastAsia="ru-RU"/>
              </w:rPr>
              <w:t>для туризма и отдыха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298" w14:textId="550D94FA" w:rsidR="00752B32" w:rsidRDefault="00560E3E" w:rsidP="00752B32">
            <w:pPr>
              <w:jc w:val="right"/>
              <w:rPr>
                <w:noProof/>
                <w:lang w:eastAsia="ru-RU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 wp14:anchorId="05191603" wp14:editId="2E6E26BD">
                  <wp:extent cx="1209675" cy="71157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1" cy="71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B32" w14:paraId="0BD227A5" w14:textId="77777777" w:rsidTr="00F62540">
        <w:trPr>
          <w:trHeight w:val="69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DD2" w14:textId="1B99E13A" w:rsidR="00752B32" w:rsidRDefault="00F62540" w:rsidP="00752B32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F62540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7B00D6" wp14:editId="143DA90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34925</wp:posOffset>
                      </wp:positionV>
                      <wp:extent cx="1974850" cy="1404620"/>
                      <wp:effectExtent l="0" t="0" r="6350" b="508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CA329" w14:textId="49CBAB36" w:rsidR="00F62540" w:rsidRPr="00F62540" w:rsidRDefault="00F62540" w:rsidP="00F6254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6254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Тренога №8 двухместная</w:t>
                                  </w:r>
                                  <w:r w:rsidR="0060145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арт.</w:t>
                                  </w:r>
                                  <w:r w:rsidR="005A4B7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00D6" id="_x0000_s1027" type="#_x0000_t202" style="position:absolute;left:0;text-align:left;margin-left:10.7pt;margin-top:2.75pt;width:155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" stroked="f">
                      <v:textbox style="mso-fit-shape-to-text:t">
                        <w:txbxContent>
                          <w:p w14:paraId="5CFCA329" w14:textId="49CBAB36" w:rsidR="00F62540" w:rsidRPr="00F62540" w:rsidRDefault="00F62540" w:rsidP="00F6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540">
                              <w:rPr>
                                <w:b/>
                                <w:sz w:val="28"/>
                                <w:szCs w:val="28"/>
                              </w:rPr>
                              <w:t>Тренога №8 двухместная</w:t>
                            </w:r>
                            <w:r w:rsidR="006014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арт.</w:t>
                            </w:r>
                            <w:r w:rsidR="005A4B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450">
              <w:rPr>
                <w:noProof/>
                <w:sz w:val="22"/>
                <w:szCs w:val="22"/>
                <w:lang w:eastAsia="ru-RU"/>
              </w:rPr>
              <w:t xml:space="preserve">                                                      </w:t>
            </w:r>
            <w:r w:rsidR="00752B32">
              <w:rPr>
                <w:noProof/>
                <w:lang w:eastAsia="ru-RU"/>
              </w:rPr>
              <w:drawing>
                <wp:inline distT="0" distB="0" distL="0" distR="0" wp14:anchorId="5ACEF813" wp14:editId="16387821">
                  <wp:extent cx="4503600" cy="2991600"/>
                  <wp:effectExtent l="0" t="0" r="0" b="0"/>
                  <wp:docPr id="3" name="Рисунок 3" descr="E:\Work\Работа\Посуда\Жестяные изделия\Тренога\Тренога в инст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Work\Работа\Посуда\Жестяные изделия\Тренога\Тренога в инст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600" cy="29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3BA79" w14:textId="77777777" w:rsidR="00601450" w:rsidRDefault="00601450" w:rsidP="00752B32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</w:p>
          <w:p w14:paraId="23BBE0A0" w14:textId="77777777" w:rsidR="0040409A" w:rsidRDefault="0040409A" w:rsidP="0040409A">
            <w:pPr>
              <w:jc w:val="center"/>
              <w:rPr>
                <w:b/>
              </w:rPr>
            </w:pPr>
          </w:p>
          <w:p w14:paraId="4DF6085F" w14:textId="77777777" w:rsidR="0040409A" w:rsidRDefault="0040409A" w:rsidP="0040409A">
            <w:pPr>
              <w:jc w:val="center"/>
              <w:rPr>
                <w:b/>
              </w:rPr>
            </w:pPr>
          </w:p>
          <w:p w14:paraId="4E407239" w14:textId="77777777" w:rsidR="0040409A" w:rsidRDefault="0040409A" w:rsidP="0040409A">
            <w:pPr>
              <w:jc w:val="center"/>
              <w:rPr>
                <w:b/>
              </w:rPr>
            </w:pPr>
          </w:p>
          <w:p w14:paraId="4285791E" w14:textId="72AC1221" w:rsidR="0040409A" w:rsidRDefault="0040409A" w:rsidP="0040409A">
            <w:pPr>
              <w:jc w:val="center"/>
              <w:rPr>
                <w:b/>
              </w:rPr>
            </w:pPr>
            <w:r w:rsidRPr="00AA2EC8">
              <w:rPr>
                <w:b/>
              </w:rPr>
              <w:t>АО «</w:t>
            </w:r>
            <w:proofErr w:type="gramStart"/>
            <w:r w:rsidRPr="00AA2EC8">
              <w:rPr>
                <w:b/>
              </w:rPr>
              <w:t>КУКМОРСКИЙ  ЗАВОД</w:t>
            </w:r>
            <w:proofErr w:type="gramEnd"/>
            <w:r w:rsidRPr="00AA2EC8">
              <w:rPr>
                <w:b/>
              </w:rPr>
              <w:t xml:space="preserve"> МЕТАЛЛОПОСУДЫ»</w:t>
            </w:r>
          </w:p>
          <w:p w14:paraId="1584407A" w14:textId="77777777" w:rsidR="0040409A" w:rsidRPr="00647252" w:rsidRDefault="0040409A" w:rsidP="0040409A">
            <w:pPr>
              <w:jc w:val="center"/>
              <w:rPr>
                <w:b/>
              </w:rPr>
            </w:pPr>
            <w:r w:rsidRPr="00AA2EC8">
              <w:rPr>
                <w:b/>
              </w:rPr>
              <w:t xml:space="preserve"> 42211</w:t>
            </w:r>
            <w:r>
              <w:rPr>
                <w:b/>
              </w:rPr>
              <w:t>1</w:t>
            </w:r>
            <w:r w:rsidRPr="00AA2EC8">
              <w:rPr>
                <w:b/>
              </w:rPr>
              <w:t xml:space="preserve">, </w:t>
            </w:r>
            <w:r>
              <w:rPr>
                <w:b/>
              </w:rPr>
              <w:t xml:space="preserve">Россия, </w:t>
            </w:r>
            <w:r w:rsidRPr="00AA2EC8">
              <w:rPr>
                <w:b/>
              </w:rPr>
              <w:t xml:space="preserve">Татарстан, </w:t>
            </w:r>
            <w:r>
              <w:rPr>
                <w:b/>
              </w:rPr>
              <w:t>г</w:t>
            </w:r>
            <w:r w:rsidRPr="00AA2E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A2EC8">
              <w:rPr>
                <w:b/>
              </w:rPr>
              <w:t xml:space="preserve">Кукмор, </w:t>
            </w:r>
            <w:proofErr w:type="spellStart"/>
            <w:r w:rsidRPr="00AA2EC8">
              <w:rPr>
                <w:b/>
              </w:rPr>
              <w:t>ул.Ленина</w:t>
            </w:r>
            <w:proofErr w:type="spellEnd"/>
            <w:r w:rsidRPr="00AA2EC8">
              <w:rPr>
                <w:b/>
              </w:rPr>
              <w:t>, д.154</w:t>
            </w:r>
            <w:r w:rsidRPr="00647252">
              <w:rPr>
                <w:b/>
              </w:rPr>
              <w:t xml:space="preserve">    </w:t>
            </w:r>
            <w:r w:rsidRPr="00AA2EC8">
              <w:rPr>
                <w:b/>
              </w:rPr>
              <w:t xml:space="preserve"> Тел./факс: 2-84-74, 2-77-55, 2-74-92</w:t>
            </w:r>
            <w:r>
              <w:rPr>
                <w:b/>
              </w:rPr>
              <w:t xml:space="preserve">      </w:t>
            </w:r>
            <w:r w:rsidRPr="00AA2EC8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kzmp</w:t>
            </w:r>
            <w:proofErr w:type="spellEnd"/>
            <w:r w:rsidRPr="00647252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sbit</w:t>
            </w:r>
            <w:proofErr w:type="spellEnd"/>
            <w:r w:rsidRPr="00647252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647252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14:paraId="0DAA543A" w14:textId="77777777" w:rsidR="0040409A" w:rsidRPr="00647252" w:rsidRDefault="0040409A" w:rsidP="0040409A">
            <w:pPr>
              <w:pStyle w:val="a3"/>
              <w:pBdr>
                <w:bottom w:val="single" w:sz="12" w:space="1" w:color="auto"/>
              </w:pBdr>
              <w:tabs>
                <w:tab w:val="clear" w:pos="4677"/>
                <w:tab w:val="clear" w:pos="9355"/>
              </w:tabs>
              <w:rPr>
                <w:sz w:val="12"/>
                <w:szCs w:val="12"/>
              </w:rPr>
            </w:pPr>
          </w:p>
          <w:p w14:paraId="2E3A40BC" w14:textId="5A6DE89F" w:rsidR="0040409A" w:rsidRPr="000246F0" w:rsidRDefault="0040409A" w:rsidP="0040409A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9616DD">
              <w:rPr>
                <w:b/>
                <w:lang w:val="en-US"/>
              </w:rPr>
              <w:t>www</w:t>
            </w:r>
            <w:r w:rsidRPr="00AA2EC8">
              <w:rPr>
                <w:b/>
              </w:rPr>
              <w:t>.</w:t>
            </w:r>
            <w:proofErr w:type="spellStart"/>
            <w:r w:rsidRPr="009616DD">
              <w:rPr>
                <w:b/>
                <w:lang w:val="en-US"/>
              </w:rPr>
              <w:t>kukmara</w:t>
            </w:r>
            <w:proofErr w:type="spellEnd"/>
            <w:r w:rsidRPr="00AA2EC8">
              <w:rPr>
                <w:b/>
              </w:rPr>
              <w:t>.</w:t>
            </w:r>
            <w:r w:rsidRPr="009616DD">
              <w:rPr>
                <w:b/>
                <w:lang w:val="en-US"/>
              </w:rPr>
              <w:t>com</w:t>
            </w:r>
          </w:p>
        </w:tc>
      </w:tr>
    </w:tbl>
    <w:p w14:paraId="18479306" w14:textId="77777777" w:rsidR="00DC33DF" w:rsidRPr="00B5187B" w:rsidRDefault="00DC33DF">
      <w:pPr>
        <w:rPr>
          <w:sz w:val="2"/>
          <w:szCs w:val="2"/>
        </w:rPr>
      </w:pPr>
    </w:p>
    <w:sectPr w:rsidR="00DC33DF" w:rsidRPr="00B5187B" w:rsidSect="00752B3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41839"/>
    <w:multiLevelType w:val="hybridMultilevel"/>
    <w:tmpl w:val="80AA7538"/>
    <w:lvl w:ilvl="0" w:tplc="8578C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32"/>
    <w:rsid w:val="0040409A"/>
    <w:rsid w:val="00560E3E"/>
    <w:rsid w:val="005A4B7E"/>
    <w:rsid w:val="00601450"/>
    <w:rsid w:val="00752B32"/>
    <w:rsid w:val="00B5187B"/>
    <w:rsid w:val="00DC33DF"/>
    <w:rsid w:val="00E158AC"/>
    <w:rsid w:val="00E617F7"/>
    <w:rsid w:val="00F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1677"/>
  <w15:chartTrackingRefBased/>
  <w15:docId w15:val="{8E0035A5-43C7-4249-BBC0-719EEB9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5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2540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62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5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40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014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Шарипов</dc:creator>
  <cp:keywords/>
  <dc:description/>
  <cp:lastModifiedBy>Гузель Ахтямова</cp:lastModifiedBy>
  <cp:revision>5</cp:revision>
  <cp:lastPrinted>2015-10-21T10:54:00Z</cp:lastPrinted>
  <dcterms:created xsi:type="dcterms:W3CDTF">2015-10-21T10:34:00Z</dcterms:created>
  <dcterms:modified xsi:type="dcterms:W3CDTF">2020-08-04T12:54:00Z</dcterms:modified>
</cp:coreProperties>
</file>